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rro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a Spezia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