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arr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a Spezi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