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arr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La Spez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